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92B" w:rsidRPr="0059580B" w:rsidRDefault="00BD792B" w:rsidP="00BD792B">
      <w:pPr>
        <w:spacing w:after="0" w:line="408" w:lineRule="auto"/>
        <w:ind w:left="120"/>
        <w:jc w:val="center"/>
        <w:rPr>
          <w:lang w:val="ru-RU"/>
        </w:rPr>
      </w:pPr>
      <w:bookmarkStart w:id="0" w:name="block-8286882"/>
      <w:r w:rsidRPr="005958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792B" w:rsidRPr="0059580B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59580B">
        <w:rPr>
          <w:rFonts w:ascii="Times New Roman" w:hAnsi="Times New Roman"/>
          <w:b/>
          <w:color w:val="000000"/>
          <w:sz w:val="28"/>
          <w:lang w:val="ru-RU"/>
        </w:rPr>
        <w:t>КРАСНОДАРСКИЙ КРАЙ, МО ТУАПСИНСКИЙ РАЙОН</w:t>
      </w:r>
      <w:bookmarkEnd w:id="1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D792B" w:rsidRPr="0059580B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</w:t>
      </w:r>
      <w:proofErr w:type="spellStart"/>
      <w:r w:rsidRPr="0059580B">
        <w:rPr>
          <w:rFonts w:ascii="Times New Roman" w:hAnsi="Times New Roman"/>
          <w:b/>
          <w:color w:val="000000"/>
          <w:sz w:val="28"/>
          <w:lang w:val="ru-RU"/>
        </w:rPr>
        <w:t>г.Туапсе</w:t>
      </w:r>
      <w:proofErr w:type="spellEnd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Туапсинский район</w:t>
      </w:r>
      <w:bookmarkEnd w:id="2"/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580B">
        <w:rPr>
          <w:rFonts w:ascii="Times New Roman" w:hAnsi="Times New Roman"/>
          <w:color w:val="000000"/>
          <w:sz w:val="28"/>
          <w:lang w:val="ru-RU"/>
        </w:rPr>
        <w:t>​</w:t>
      </w:r>
    </w:p>
    <w:p w:rsidR="00BD792B" w:rsidRDefault="00BD792B" w:rsidP="00BD79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г.Туапсе</w:t>
      </w:r>
      <w:proofErr w:type="spellEnd"/>
    </w:p>
    <w:p w:rsidR="00BD792B" w:rsidRPr="0059580B" w:rsidRDefault="00BD792B" w:rsidP="00BD792B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792B" w:rsidRPr="0059580B" w:rsidTr="00166D64">
        <w:tc>
          <w:tcPr>
            <w:tcW w:w="3114" w:type="dxa"/>
          </w:tcPr>
          <w:p w:rsidR="00BD792B" w:rsidRPr="0040209D" w:rsidRDefault="00BD792B" w:rsidP="00166D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792B" w:rsidRPr="0040209D" w:rsidRDefault="00BD792B" w:rsidP="00166D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792B" w:rsidRPr="0059580B" w:rsidRDefault="00BD792B" w:rsidP="00166D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792B" w:rsidRDefault="00BD792B" w:rsidP="00166D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педагогического совета МБОУ СОШ № 2 им. Б.М.</w:t>
            </w:r>
            <w:r w:rsidR="005A4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bookmarkStart w:id="3" w:name="_GoBack"/>
            <w:bookmarkEnd w:id="3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Ляха МО Туапсинский район 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Пр. № </w:t>
            </w:r>
            <w:r w:rsidR="00D96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="00D96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 августа 2023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К.Ю.Исаева</w:t>
            </w:r>
            <w:proofErr w:type="spellEnd"/>
          </w:p>
          <w:p w:rsidR="00BD792B" w:rsidRPr="0059580B" w:rsidRDefault="00BD792B" w:rsidP="00166D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D96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328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</w:t>
            </w:r>
            <w:r w:rsidR="00D96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proofErr w:type="gramStart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август</w:t>
            </w:r>
            <w:r w:rsidR="00D96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2023</w:t>
            </w:r>
            <w:proofErr w:type="gramEnd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BD792B" w:rsidRPr="0059580B" w:rsidRDefault="00BD792B" w:rsidP="00166D6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792B" w:rsidRPr="00500C69" w:rsidRDefault="00BD792B" w:rsidP="00BD792B">
      <w:pPr>
        <w:spacing w:after="0"/>
        <w:rPr>
          <w:lang w:val="ru-RU"/>
        </w:rPr>
      </w:pPr>
    </w:p>
    <w:p w:rsidR="00BD792B" w:rsidRDefault="00BD792B" w:rsidP="00BD792B">
      <w:pPr>
        <w:spacing w:after="0"/>
        <w:ind w:left="120"/>
      </w:pPr>
    </w:p>
    <w:p w:rsidR="00BD792B" w:rsidRDefault="00BD792B" w:rsidP="00BD792B">
      <w:pPr>
        <w:spacing w:after="0"/>
        <w:ind w:left="120"/>
      </w:pPr>
    </w:p>
    <w:p w:rsidR="00BD792B" w:rsidRPr="00500C69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00C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792B" w:rsidRPr="00500C69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00C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0C69">
        <w:rPr>
          <w:rFonts w:ascii="Times New Roman" w:hAnsi="Times New Roman"/>
          <w:color w:val="000000"/>
          <w:sz w:val="28"/>
          <w:lang w:val="ru-RU"/>
        </w:rPr>
        <w:t xml:space="preserve"> 233482)</w:t>
      </w:r>
    </w:p>
    <w:p w:rsidR="00BD792B" w:rsidRPr="00500C69" w:rsidRDefault="00BD792B" w:rsidP="00BD792B">
      <w:pPr>
        <w:spacing w:after="0"/>
        <w:ind w:left="120"/>
        <w:jc w:val="center"/>
        <w:rPr>
          <w:lang w:val="ru-RU"/>
        </w:rPr>
      </w:pPr>
    </w:p>
    <w:p w:rsidR="00BD792B" w:rsidRPr="00500C69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00C6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D792B" w:rsidRPr="00500C69" w:rsidRDefault="00BD792B" w:rsidP="00BD792B">
      <w:pPr>
        <w:spacing w:after="0" w:line="408" w:lineRule="auto"/>
        <w:ind w:left="120"/>
        <w:jc w:val="center"/>
        <w:rPr>
          <w:lang w:val="ru-RU"/>
        </w:rPr>
      </w:pPr>
      <w:r w:rsidRPr="00500C6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D792B" w:rsidRPr="00500C69" w:rsidRDefault="00BD792B" w:rsidP="00BD792B">
      <w:pPr>
        <w:spacing w:after="0"/>
        <w:ind w:left="120"/>
        <w:jc w:val="center"/>
        <w:rPr>
          <w:lang w:val="ru-RU"/>
        </w:rPr>
      </w:pPr>
    </w:p>
    <w:p w:rsidR="00BD792B" w:rsidRPr="00500C69" w:rsidRDefault="00BD792B" w:rsidP="00BD792B">
      <w:pPr>
        <w:tabs>
          <w:tab w:val="left" w:pos="4050"/>
        </w:tabs>
        <w:spacing w:after="0"/>
        <w:ind w:left="120"/>
        <w:jc w:val="center"/>
        <w:rPr>
          <w:lang w:val="ru-RU"/>
        </w:rPr>
      </w:pPr>
      <w:bookmarkStart w:id="4" w:name="8c3056e5-3310-4ab5-8149-431321fcd2e5"/>
      <w:r w:rsidRPr="00500C69">
        <w:rPr>
          <w:rFonts w:ascii="Times New Roman" w:hAnsi="Times New Roman"/>
          <w:b/>
          <w:color w:val="000000"/>
          <w:sz w:val="28"/>
          <w:lang w:val="ru-RU"/>
        </w:rPr>
        <w:t>г. Туапсе</w:t>
      </w:r>
      <w:bookmarkEnd w:id="4"/>
      <w:r w:rsidRPr="00500C6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500C69">
        <w:rPr>
          <w:rFonts w:ascii="Times New Roman" w:hAnsi="Times New Roman"/>
          <w:b/>
          <w:color w:val="000000"/>
          <w:sz w:val="28"/>
          <w:lang w:val="ru-RU"/>
        </w:rPr>
        <w:t>2023 -2024 год</w:t>
      </w:r>
      <w:bookmarkEnd w:id="5"/>
      <w:r w:rsidRPr="00500C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0C69">
        <w:rPr>
          <w:rFonts w:ascii="Times New Roman" w:hAnsi="Times New Roman"/>
          <w:color w:val="000000"/>
          <w:sz w:val="28"/>
          <w:lang w:val="ru-RU"/>
        </w:rPr>
        <w:t>​</w:t>
      </w: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60BC2">
      <w:pPr>
        <w:spacing w:after="0"/>
        <w:ind w:left="120"/>
        <w:jc w:val="center"/>
        <w:rPr>
          <w:lang w:val="ru-RU"/>
        </w:rPr>
      </w:pPr>
    </w:p>
    <w:p w:rsidR="00360BC2" w:rsidRPr="00BD792B" w:rsidRDefault="003848A5">
      <w:pPr>
        <w:spacing w:after="0"/>
        <w:ind w:left="120"/>
        <w:jc w:val="center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​</w:t>
      </w:r>
    </w:p>
    <w:p w:rsidR="00360BC2" w:rsidRPr="00BD792B" w:rsidRDefault="00360BC2">
      <w:pPr>
        <w:spacing w:after="0"/>
        <w:ind w:left="120"/>
        <w:rPr>
          <w:lang w:val="ru-RU"/>
        </w:rPr>
      </w:pPr>
    </w:p>
    <w:p w:rsidR="00360BC2" w:rsidRPr="00BD792B" w:rsidRDefault="00360BC2">
      <w:pPr>
        <w:rPr>
          <w:lang w:val="ru-RU"/>
        </w:rPr>
        <w:sectPr w:rsidR="00360BC2" w:rsidRPr="00BD792B">
          <w:pgSz w:w="11906" w:h="16383"/>
          <w:pgMar w:top="1134" w:right="850" w:bottom="1134" w:left="1701" w:header="720" w:footer="720" w:gutter="0"/>
          <w:cols w:space="720"/>
        </w:sect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bookmarkStart w:id="6" w:name="block-8286881"/>
      <w:bookmarkEnd w:id="0"/>
      <w:r w:rsidRPr="00BD79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60BC2" w:rsidRPr="00BD792B" w:rsidRDefault="003848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60BC2" w:rsidRPr="00BD792B" w:rsidRDefault="003848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60BC2" w:rsidRPr="00BD792B" w:rsidRDefault="003848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60BC2" w:rsidRPr="00BD792B" w:rsidRDefault="00360BC2">
      <w:pPr>
        <w:rPr>
          <w:lang w:val="ru-RU"/>
        </w:rPr>
        <w:sectPr w:rsidR="00360BC2" w:rsidRPr="00BD792B">
          <w:pgSz w:w="11906" w:h="16383"/>
          <w:pgMar w:top="1134" w:right="850" w:bottom="1134" w:left="1701" w:header="720" w:footer="720" w:gutter="0"/>
          <w:cols w:space="720"/>
        </w:sect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bookmarkStart w:id="7" w:name="block-8286884"/>
      <w:bookmarkEnd w:id="6"/>
      <w:r w:rsidRPr="00BD79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D96E65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BD792B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0BC2" w:rsidRPr="00BD792B" w:rsidRDefault="003848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60BC2" w:rsidRPr="00BD792B" w:rsidRDefault="003848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60BC2" w:rsidRPr="00BD792B" w:rsidRDefault="003848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60BC2" w:rsidRPr="00BD792B" w:rsidRDefault="003848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60BC2" w:rsidRPr="00BD792B" w:rsidRDefault="003848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0BC2" w:rsidRPr="00BD792B" w:rsidRDefault="003848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60BC2" w:rsidRPr="00BD792B" w:rsidRDefault="003848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60BC2" w:rsidRPr="00BD792B" w:rsidRDefault="003848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60BC2" w:rsidRPr="00BD792B" w:rsidRDefault="003848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60BC2" w:rsidRPr="00BD792B" w:rsidRDefault="003848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0BC2" w:rsidRPr="00BD792B" w:rsidRDefault="003848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60BC2" w:rsidRPr="00BD792B" w:rsidRDefault="003848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60BC2" w:rsidRPr="00BD792B" w:rsidRDefault="003848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0BC2" w:rsidRPr="00BD792B" w:rsidRDefault="003848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D96E65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BD792B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0BC2" w:rsidRPr="00BD792B" w:rsidRDefault="003848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60BC2" w:rsidRPr="00BD792B" w:rsidRDefault="003848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60BC2" w:rsidRDefault="003848A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60BC2" w:rsidRPr="00BD792B" w:rsidRDefault="003848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60BC2" w:rsidRPr="00BD792B" w:rsidRDefault="003848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60BC2" w:rsidRDefault="003848A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0BC2" w:rsidRPr="00BD792B" w:rsidRDefault="003848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60BC2" w:rsidRPr="00BD792B" w:rsidRDefault="003848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60BC2" w:rsidRPr="00BD792B" w:rsidRDefault="003848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60BC2" w:rsidRPr="00BD792B" w:rsidRDefault="003848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0BC2" w:rsidRPr="00BD792B" w:rsidRDefault="003848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60BC2" w:rsidRPr="00BD792B" w:rsidRDefault="003848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60BC2" w:rsidRPr="00BD792B" w:rsidRDefault="003848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60BC2" w:rsidRPr="00BD792B" w:rsidRDefault="003848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60BC2" w:rsidRPr="00BD792B" w:rsidRDefault="003848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60BC2" w:rsidRPr="00BD792B" w:rsidRDefault="003848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60BC2" w:rsidRPr="00BD792B" w:rsidRDefault="003848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60BC2" w:rsidRPr="00BD792B" w:rsidRDefault="003848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60BC2" w:rsidRPr="00BD792B" w:rsidRDefault="003848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60BC2" w:rsidRPr="00BD792B" w:rsidRDefault="003848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60BC2" w:rsidRPr="00BD792B" w:rsidRDefault="003848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60BC2" w:rsidRPr="00BD792B" w:rsidRDefault="003848A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D792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60BC2" w:rsidRPr="00BD792B" w:rsidRDefault="003848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60BC2" w:rsidRPr="00BD792B" w:rsidRDefault="003848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60BC2" w:rsidRPr="00BD792B" w:rsidRDefault="003848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60BC2" w:rsidRPr="00BD792B" w:rsidRDefault="003848A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BD792B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BD792B">
        <w:rPr>
          <w:rFonts w:ascii="Times New Roman" w:hAnsi="Times New Roman"/>
          <w:color w:val="000000"/>
          <w:sz w:val="28"/>
          <w:lang w:val="ru-RU"/>
        </w:rPr>
        <w:t xml:space="preserve"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D96E65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BD792B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60BC2" w:rsidRPr="00BD792B" w:rsidRDefault="00384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60BC2" w:rsidRPr="00BD792B" w:rsidRDefault="00384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60BC2" w:rsidRPr="00BD792B" w:rsidRDefault="00384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60BC2" w:rsidRPr="00BD792B" w:rsidRDefault="00384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60BC2" w:rsidRPr="00BD792B" w:rsidRDefault="003848A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D792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60BC2" w:rsidRPr="00BD792B" w:rsidRDefault="003848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60BC2" w:rsidRPr="00BD792B" w:rsidRDefault="003848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60BC2" w:rsidRPr="00BD792B" w:rsidRDefault="003848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60BC2" w:rsidRPr="00BD792B" w:rsidRDefault="003848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60BC2" w:rsidRPr="00BD792B" w:rsidRDefault="003848A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60BC2" w:rsidRPr="00BD792B" w:rsidRDefault="003848A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60BC2" w:rsidRPr="00BD792B" w:rsidRDefault="003848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60BC2" w:rsidRPr="00BD792B" w:rsidRDefault="003848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60BC2" w:rsidRPr="00BD792B" w:rsidRDefault="003848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60BC2" w:rsidRPr="00BD792B" w:rsidRDefault="003848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60BC2" w:rsidRPr="00BD792B" w:rsidRDefault="003848A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0BC2" w:rsidRPr="00BD792B" w:rsidRDefault="003848A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60BC2" w:rsidRPr="00BD792B" w:rsidRDefault="003848A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D792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792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60BC2" w:rsidRPr="00BD792B" w:rsidRDefault="003848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60BC2" w:rsidRPr="00BD792B" w:rsidRDefault="003848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60BC2" w:rsidRPr="00BD792B" w:rsidRDefault="003848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60BC2" w:rsidRPr="00BD792B" w:rsidRDefault="003848A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60BC2" w:rsidRPr="00BD792B" w:rsidRDefault="003848A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60BC2" w:rsidRPr="00BD792B" w:rsidRDefault="003848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60BC2" w:rsidRPr="00BD792B" w:rsidRDefault="003848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0BC2" w:rsidRPr="00BD792B" w:rsidRDefault="003848A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60BC2" w:rsidRPr="00BD792B" w:rsidRDefault="003848A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60BC2" w:rsidRPr="00BD792B" w:rsidRDefault="003848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0BC2" w:rsidRPr="00BD792B" w:rsidRDefault="003848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60BC2" w:rsidRPr="00BD792B" w:rsidRDefault="003848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60BC2" w:rsidRPr="00BD792B" w:rsidRDefault="003848A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60BC2" w:rsidRPr="00BD792B" w:rsidRDefault="003848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0BC2" w:rsidRPr="00BD792B" w:rsidRDefault="003848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0BC2" w:rsidRPr="00BD792B" w:rsidRDefault="003848A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60BC2" w:rsidRPr="00BD792B" w:rsidRDefault="00360BC2">
      <w:pPr>
        <w:rPr>
          <w:lang w:val="ru-RU"/>
        </w:rPr>
        <w:sectPr w:rsidR="00360BC2" w:rsidRPr="00BD792B">
          <w:pgSz w:w="11906" w:h="16383"/>
          <w:pgMar w:top="1134" w:right="850" w:bottom="1134" w:left="1701" w:header="720" w:footer="720" w:gutter="0"/>
          <w:cols w:space="720"/>
        </w:sect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bookmarkStart w:id="8" w:name="block-8286885"/>
      <w:bookmarkEnd w:id="7"/>
      <w:r w:rsidRPr="00BD79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60BC2" w:rsidRPr="00BD792B" w:rsidRDefault="00360BC2">
      <w:pPr>
        <w:spacing w:after="0"/>
        <w:ind w:left="120"/>
        <w:rPr>
          <w:lang w:val="ru-RU"/>
        </w:rPr>
      </w:pPr>
    </w:p>
    <w:p w:rsidR="00360BC2" w:rsidRPr="00BD792B" w:rsidRDefault="003848A5">
      <w:pPr>
        <w:spacing w:after="0"/>
        <w:ind w:left="120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60BC2" w:rsidRPr="00BD792B" w:rsidRDefault="003848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60BC2" w:rsidRPr="00BD792B" w:rsidRDefault="003848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60BC2" w:rsidRPr="00BD792B" w:rsidRDefault="003848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60BC2" w:rsidRPr="00BD792B" w:rsidRDefault="003848A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60BC2" w:rsidRPr="00BD792B" w:rsidRDefault="003848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60BC2" w:rsidRPr="00BD792B" w:rsidRDefault="003848A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60BC2" w:rsidRPr="00BD792B" w:rsidRDefault="003848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60BC2" w:rsidRPr="00BD792B" w:rsidRDefault="003848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60BC2" w:rsidRPr="00BD792B" w:rsidRDefault="003848A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60BC2" w:rsidRPr="00BD792B" w:rsidRDefault="003848A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60BC2" w:rsidRPr="00BD792B" w:rsidRDefault="00360BC2">
      <w:pPr>
        <w:spacing w:after="0"/>
        <w:ind w:left="120"/>
        <w:rPr>
          <w:lang w:val="ru-RU"/>
        </w:rPr>
      </w:pPr>
    </w:p>
    <w:p w:rsidR="00360BC2" w:rsidRPr="00BD792B" w:rsidRDefault="003848A5">
      <w:pPr>
        <w:spacing w:after="0"/>
        <w:ind w:left="120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60BC2" w:rsidRDefault="003848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60BC2" w:rsidRPr="00BD792B" w:rsidRDefault="003848A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60BC2" w:rsidRDefault="003848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60BC2" w:rsidRPr="00BD792B" w:rsidRDefault="003848A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60BC2" w:rsidRDefault="003848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60BC2" w:rsidRDefault="003848A5">
      <w:pPr>
        <w:numPr>
          <w:ilvl w:val="0"/>
          <w:numId w:val="35"/>
        </w:numPr>
        <w:spacing w:after="0" w:line="264" w:lineRule="auto"/>
        <w:jc w:val="both"/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60BC2" w:rsidRPr="00BD792B" w:rsidRDefault="003848A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60BC2" w:rsidRPr="00BD792B" w:rsidRDefault="003848A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60BC2" w:rsidRPr="00BD792B" w:rsidRDefault="003848A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60BC2" w:rsidRPr="00BD792B" w:rsidRDefault="003848A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60BC2" w:rsidRDefault="003848A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60BC2" w:rsidRPr="00BD792B" w:rsidRDefault="003848A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60BC2" w:rsidRDefault="003848A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60BC2" w:rsidRPr="00BD792B" w:rsidRDefault="003848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60BC2" w:rsidRPr="00BD792B" w:rsidRDefault="003848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60BC2" w:rsidRPr="00BD792B" w:rsidRDefault="003848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60BC2" w:rsidRPr="00BD792B" w:rsidRDefault="003848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60BC2" w:rsidRPr="00BD792B" w:rsidRDefault="003848A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60BC2" w:rsidRPr="00BD792B" w:rsidRDefault="00360BC2">
      <w:pPr>
        <w:spacing w:after="0"/>
        <w:ind w:left="120"/>
        <w:rPr>
          <w:lang w:val="ru-RU"/>
        </w:rPr>
      </w:pPr>
    </w:p>
    <w:p w:rsidR="00360BC2" w:rsidRPr="00BD792B" w:rsidRDefault="003848A5">
      <w:pPr>
        <w:spacing w:after="0"/>
        <w:ind w:left="120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0BC2" w:rsidRPr="00BD792B" w:rsidRDefault="00360BC2">
      <w:pPr>
        <w:spacing w:after="0"/>
        <w:ind w:left="120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92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D79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60BC2" w:rsidRPr="00BD792B" w:rsidRDefault="003848A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792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D79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60BC2" w:rsidRPr="00BD792B" w:rsidRDefault="003848A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92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D79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60BC2" w:rsidRDefault="003848A5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60BC2" w:rsidRPr="00BD792B" w:rsidRDefault="003848A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60BC2" w:rsidRPr="00BD792B" w:rsidRDefault="00360BC2">
      <w:pPr>
        <w:spacing w:after="0" w:line="264" w:lineRule="auto"/>
        <w:ind w:left="120"/>
        <w:jc w:val="both"/>
        <w:rPr>
          <w:lang w:val="ru-RU"/>
        </w:rPr>
      </w:pPr>
    </w:p>
    <w:p w:rsidR="00360BC2" w:rsidRPr="00BD792B" w:rsidRDefault="003848A5">
      <w:pPr>
        <w:spacing w:after="0" w:line="264" w:lineRule="auto"/>
        <w:ind w:left="120"/>
        <w:jc w:val="both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0BC2" w:rsidRPr="00BD792B" w:rsidRDefault="003848A5">
      <w:pPr>
        <w:spacing w:after="0" w:line="264" w:lineRule="auto"/>
        <w:ind w:firstLine="600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92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D792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60BC2" w:rsidRDefault="003848A5">
      <w:pPr>
        <w:numPr>
          <w:ilvl w:val="0"/>
          <w:numId w:val="43"/>
        </w:numPr>
        <w:spacing w:after="0" w:line="264" w:lineRule="auto"/>
        <w:jc w:val="both"/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D7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60BC2" w:rsidRPr="00BD792B" w:rsidRDefault="003848A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D792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60BC2" w:rsidRPr="00BD792B" w:rsidRDefault="00360BC2">
      <w:pPr>
        <w:rPr>
          <w:lang w:val="ru-RU"/>
        </w:rPr>
        <w:sectPr w:rsidR="00360BC2" w:rsidRPr="00BD792B">
          <w:pgSz w:w="11906" w:h="16383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bookmarkStart w:id="9" w:name="block-8286883"/>
      <w:bookmarkEnd w:id="8"/>
      <w:r w:rsidRPr="00BD79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60B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60B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60B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60BC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Pr="00BD792B" w:rsidRDefault="003848A5">
      <w:pPr>
        <w:spacing w:after="0"/>
        <w:ind w:left="120"/>
        <w:rPr>
          <w:lang w:val="ru-RU"/>
        </w:rPr>
      </w:pPr>
      <w:bookmarkStart w:id="10" w:name="block-8286888"/>
      <w:bookmarkEnd w:id="9"/>
      <w:r w:rsidRPr="00BD79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60BC2" w:rsidRDefault="003848A5">
      <w:pPr>
        <w:spacing w:after="0"/>
        <w:ind w:left="120"/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60B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60BC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60B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</w:t>
            </w:r>
            <w:proofErr w:type="spellStart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60B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BC2" w:rsidRDefault="00360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BC2" w:rsidRDefault="00360BC2"/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60BC2" w:rsidRPr="00D96E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79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0BC2" w:rsidRDefault="00360BC2">
            <w:pPr>
              <w:spacing w:after="0"/>
              <w:ind w:left="135"/>
            </w:pPr>
          </w:p>
        </w:tc>
      </w:tr>
      <w:tr w:rsidR="00360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Pr="00BD792B" w:rsidRDefault="003848A5">
            <w:pPr>
              <w:spacing w:after="0"/>
              <w:ind w:left="135"/>
              <w:rPr>
                <w:lang w:val="ru-RU"/>
              </w:rPr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 w:rsidRPr="00BD7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0BC2" w:rsidRDefault="00384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BC2" w:rsidRDefault="00360BC2"/>
        </w:tc>
      </w:tr>
    </w:tbl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60BC2">
      <w:pPr>
        <w:sectPr w:rsidR="00360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BC2" w:rsidRDefault="003848A5">
      <w:pPr>
        <w:spacing w:after="0"/>
        <w:ind w:left="120"/>
      </w:pPr>
      <w:bookmarkStart w:id="11" w:name="block-828688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60BC2" w:rsidRDefault="003848A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0BC2" w:rsidRDefault="00360BC2">
      <w:pPr>
        <w:spacing w:after="0"/>
        <w:ind w:left="120"/>
      </w:pPr>
    </w:p>
    <w:p w:rsidR="00360BC2" w:rsidRPr="00BD792B" w:rsidRDefault="003848A5">
      <w:pPr>
        <w:spacing w:after="0" w:line="480" w:lineRule="auto"/>
        <w:ind w:left="120"/>
        <w:rPr>
          <w:lang w:val="ru-RU"/>
        </w:rPr>
      </w:pPr>
      <w:r w:rsidRPr="00BD79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0BC2" w:rsidRDefault="003848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0BC2" w:rsidRDefault="00360BC2">
      <w:pPr>
        <w:sectPr w:rsidR="00360BC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848A5" w:rsidRDefault="003848A5"/>
    <w:sectPr w:rsidR="003848A5" w:rsidSect="00360B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7BBA"/>
    <w:multiLevelType w:val="multilevel"/>
    <w:tmpl w:val="B22CC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9245C"/>
    <w:multiLevelType w:val="multilevel"/>
    <w:tmpl w:val="0C264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B771A"/>
    <w:multiLevelType w:val="multilevel"/>
    <w:tmpl w:val="CA8A9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855849"/>
    <w:multiLevelType w:val="multilevel"/>
    <w:tmpl w:val="5C72F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6C695B"/>
    <w:multiLevelType w:val="multilevel"/>
    <w:tmpl w:val="4D4CE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20481A"/>
    <w:multiLevelType w:val="multilevel"/>
    <w:tmpl w:val="92ECF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615407"/>
    <w:multiLevelType w:val="multilevel"/>
    <w:tmpl w:val="D5B0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013DD0"/>
    <w:multiLevelType w:val="multilevel"/>
    <w:tmpl w:val="108E6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E7069"/>
    <w:multiLevelType w:val="multilevel"/>
    <w:tmpl w:val="81DC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AD3D18"/>
    <w:multiLevelType w:val="multilevel"/>
    <w:tmpl w:val="0F7C8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DA13C9"/>
    <w:multiLevelType w:val="multilevel"/>
    <w:tmpl w:val="54080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AC7631"/>
    <w:multiLevelType w:val="multilevel"/>
    <w:tmpl w:val="01FC6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CD1EF3"/>
    <w:multiLevelType w:val="multilevel"/>
    <w:tmpl w:val="0720B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2D675B"/>
    <w:multiLevelType w:val="multilevel"/>
    <w:tmpl w:val="D758C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612655"/>
    <w:multiLevelType w:val="multilevel"/>
    <w:tmpl w:val="AF7A7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4F3473"/>
    <w:multiLevelType w:val="multilevel"/>
    <w:tmpl w:val="9AE4A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FD194C"/>
    <w:multiLevelType w:val="multilevel"/>
    <w:tmpl w:val="82C06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1759E9"/>
    <w:multiLevelType w:val="multilevel"/>
    <w:tmpl w:val="12AC94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7A2B7A"/>
    <w:multiLevelType w:val="multilevel"/>
    <w:tmpl w:val="403E0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CF41B0"/>
    <w:multiLevelType w:val="multilevel"/>
    <w:tmpl w:val="8300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110850"/>
    <w:multiLevelType w:val="multilevel"/>
    <w:tmpl w:val="08ACF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7F6BC4"/>
    <w:multiLevelType w:val="multilevel"/>
    <w:tmpl w:val="3A66A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B32FBF"/>
    <w:multiLevelType w:val="multilevel"/>
    <w:tmpl w:val="F076A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423354"/>
    <w:multiLevelType w:val="multilevel"/>
    <w:tmpl w:val="A4C6E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6D69D8"/>
    <w:multiLevelType w:val="multilevel"/>
    <w:tmpl w:val="80326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0A6798"/>
    <w:multiLevelType w:val="multilevel"/>
    <w:tmpl w:val="234EE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556D7C"/>
    <w:multiLevelType w:val="multilevel"/>
    <w:tmpl w:val="FAAC4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400069"/>
    <w:multiLevelType w:val="multilevel"/>
    <w:tmpl w:val="F75E5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754F58"/>
    <w:multiLevelType w:val="multilevel"/>
    <w:tmpl w:val="30082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F524F4"/>
    <w:multiLevelType w:val="multilevel"/>
    <w:tmpl w:val="AD562B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6A2B14"/>
    <w:multiLevelType w:val="multilevel"/>
    <w:tmpl w:val="B2FC1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50005E"/>
    <w:multiLevelType w:val="multilevel"/>
    <w:tmpl w:val="79926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251C48"/>
    <w:multiLevelType w:val="multilevel"/>
    <w:tmpl w:val="3C585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F5326A"/>
    <w:multiLevelType w:val="multilevel"/>
    <w:tmpl w:val="AC4A2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4B3A47"/>
    <w:multiLevelType w:val="multilevel"/>
    <w:tmpl w:val="E8E8B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873649"/>
    <w:multiLevelType w:val="multilevel"/>
    <w:tmpl w:val="A54A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3117C2"/>
    <w:multiLevelType w:val="multilevel"/>
    <w:tmpl w:val="54827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BE24ED"/>
    <w:multiLevelType w:val="multilevel"/>
    <w:tmpl w:val="9F10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AA446B"/>
    <w:multiLevelType w:val="multilevel"/>
    <w:tmpl w:val="EEEED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8D2B95"/>
    <w:multiLevelType w:val="multilevel"/>
    <w:tmpl w:val="4188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74679C"/>
    <w:multiLevelType w:val="multilevel"/>
    <w:tmpl w:val="266C4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12360A"/>
    <w:multiLevelType w:val="multilevel"/>
    <w:tmpl w:val="97201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2241FC"/>
    <w:multiLevelType w:val="multilevel"/>
    <w:tmpl w:val="3090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2"/>
  </w:num>
  <w:num w:numId="3">
    <w:abstractNumId w:val="8"/>
  </w:num>
  <w:num w:numId="4">
    <w:abstractNumId w:val="9"/>
  </w:num>
  <w:num w:numId="5">
    <w:abstractNumId w:val="27"/>
  </w:num>
  <w:num w:numId="6">
    <w:abstractNumId w:val="20"/>
  </w:num>
  <w:num w:numId="7">
    <w:abstractNumId w:val="18"/>
  </w:num>
  <w:num w:numId="8">
    <w:abstractNumId w:val="0"/>
  </w:num>
  <w:num w:numId="9">
    <w:abstractNumId w:val="15"/>
  </w:num>
  <w:num w:numId="10">
    <w:abstractNumId w:val="29"/>
  </w:num>
  <w:num w:numId="11">
    <w:abstractNumId w:val="19"/>
  </w:num>
  <w:num w:numId="12">
    <w:abstractNumId w:val="17"/>
  </w:num>
  <w:num w:numId="13">
    <w:abstractNumId w:val="5"/>
  </w:num>
  <w:num w:numId="14">
    <w:abstractNumId w:val="28"/>
  </w:num>
  <w:num w:numId="15">
    <w:abstractNumId w:val="41"/>
  </w:num>
  <w:num w:numId="16">
    <w:abstractNumId w:val="35"/>
  </w:num>
  <w:num w:numId="17">
    <w:abstractNumId w:val="30"/>
  </w:num>
  <w:num w:numId="18">
    <w:abstractNumId w:val="34"/>
  </w:num>
  <w:num w:numId="19">
    <w:abstractNumId w:val="16"/>
  </w:num>
  <w:num w:numId="20">
    <w:abstractNumId w:val="26"/>
  </w:num>
  <w:num w:numId="21">
    <w:abstractNumId w:val="38"/>
  </w:num>
  <w:num w:numId="22">
    <w:abstractNumId w:val="37"/>
  </w:num>
  <w:num w:numId="23">
    <w:abstractNumId w:val="3"/>
  </w:num>
  <w:num w:numId="24">
    <w:abstractNumId w:val="13"/>
  </w:num>
  <w:num w:numId="25">
    <w:abstractNumId w:val="42"/>
  </w:num>
  <w:num w:numId="26">
    <w:abstractNumId w:val="33"/>
  </w:num>
  <w:num w:numId="27">
    <w:abstractNumId w:val="10"/>
  </w:num>
  <w:num w:numId="28">
    <w:abstractNumId w:val="2"/>
  </w:num>
  <w:num w:numId="29">
    <w:abstractNumId w:val="22"/>
  </w:num>
  <w:num w:numId="30">
    <w:abstractNumId w:val="4"/>
  </w:num>
  <w:num w:numId="31">
    <w:abstractNumId w:val="32"/>
  </w:num>
  <w:num w:numId="32">
    <w:abstractNumId w:val="1"/>
  </w:num>
  <w:num w:numId="33">
    <w:abstractNumId w:val="6"/>
  </w:num>
  <w:num w:numId="34">
    <w:abstractNumId w:val="25"/>
  </w:num>
  <w:num w:numId="35">
    <w:abstractNumId w:val="40"/>
  </w:num>
  <w:num w:numId="36">
    <w:abstractNumId w:val="7"/>
  </w:num>
  <w:num w:numId="37">
    <w:abstractNumId w:val="14"/>
  </w:num>
  <w:num w:numId="38">
    <w:abstractNumId w:val="23"/>
  </w:num>
  <w:num w:numId="39">
    <w:abstractNumId w:val="24"/>
  </w:num>
  <w:num w:numId="40">
    <w:abstractNumId w:val="39"/>
  </w:num>
  <w:num w:numId="41">
    <w:abstractNumId w:val="11"/>
  </w:num>
  <w:num w:numId="42">
    <w:abstractNumId w:val="2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BC2"/>
    <w:rsid w:val="00360BC2"/>
    <w:rsid w:val="003848A5"/>
    <w:rsid w:val="005A41B3"/>
    <w:rsid w:val="00BD792B"/>
    <w:rsid w:val="00D9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126A"/>
  <w15:docId w15:val="{9C02BA76-360D-4A11-B421-F96C6265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0B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0B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68</Pages>
  <Words>12906</Words>
  <Characters>73567</Characters>
  <Application>Microsoft Office Word</Application>
  <DocSecurity>0</DocSecurity>
  <Lines>613</Lines>
  <Paragraphs>172</Paragraphs>
  <ScaleCrop>false</ScaleCrop>
  <Company/>
  <LinksUpToDate>false</LinksUpToDate>
  <CharactersWithSpaces>86301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Школа</cp:lastModifiedBy>
  <cp:revision>4</cp:revision>
  <dcterms:created xsi:type="dcterms:W3CDTF">2023-08-29T12:02:00Z</dcterms:created>
  <dcterms:modified xsi:type="dcterms:W3CDTF">2023-09-25T13:46:00Z</dcterms:modified>
</cp:coreProperties>
</file>